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731"/>
        <w:gridCol w:w="2372"/>
        <w:gridCol w:w="1985"/>
      </w:tblGrid>
      <w:tr w:rsidR="0063499D" w:rsidTr="0063499D">
        <w:trPr>
          <w:trHeight w:hRule="exact" w:val="1883"/>
          <w:jc w:val="center"/>
        </w:trPr>
        <w:tc>
          <w:tcPr>
            <w:tcW w:w="9356" w:type="dxa"/>
            <w:gridSpan w:val="4"/>
          </w:tcPr>
          <w:p w:rsidR="0063499D" w:rsidRPr="00234F5C" w:rsidRDefault="0063499D" w:rsidP="0035006D">
            <w:pPr>
              <w:pStyle w:val="Iioaioo"/>
              <w:keepLines w:val="0"/>
              <w:tabs>
                <w:tab w:val="left" w:pos="2977"/>
              </w:tabs>
              <w:spacing w:before="360" w:after="360" w:line="276" w:lineRule="auto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63499D" w:rsidRPr="000A3446" w:rsidRDefault="0063499D" w:rsidP="0035006D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63499D" w:rsidTr="005E1ADB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63499D" w:rsidRPr="009D0283" w:rsidRDefault="005E1ADB" w:rsidP="005E1ADB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26.05.2025</w:t>
            </w:r>
          </w:p>
        </w:tc>
        <w:tc>
          <w:tcPr>
            <w:tcW w:w="2731" w:type="dxa"/>
            <w:vAlign w:val="bottom"/>
          </w:tcPr>
          <w:p w:rsidR="0063499D" w:rsidRPr="009D0283" w:rsidRDefault="0063499D" w:rsidP="005E1ADB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63499D" w:rsidRPr="009D0283" w:rsidRDefault="0063499D" w:rsidP="005E1ADB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bottom"/>
          </w:tcPr>
          <w:p w:rsidR="0063499D" w:rsidRPr="009D0283" w:rsidRDefault="005E1ADB" w:rsidP="005E1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266-П</w:t>
            </w:r>
          </w:p>
        </w:tc>
      </w:tr>
      <w:tr w:rsidR="0063499D" w:rsidTr="0063499D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9356" w:type="dxa"/>
            <w:gridSpan w:val="4"/>
          </w:tcPr>
          <w:p w:rsidR="0063499D" w:rsidRPr="00C33890" w:rsidRDefault="0063499D" w:rsidP="0035006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</w:tbl>
    <w:p w:rsidR="00DF33FD" w:rsidRDefault="005D2D24" w:rsidP="002B7D30">
      <w:pPr>
        <w:spacing w:before="480" w:after="480"/>
        <w:jc w:val="center"/>
        <w:rPr>
          <w:b/>
          <w:sz w:val="28"/>
        </w:rPr>
      </w:pPr>
      <w:r w:rsidRPr="005D2D24">
        <w:rPr>
          <w:b/>
          <w:sz w:val="28"/>
        </w:rPr>
        <w:t>О внесении изменений в постановление Правительства Кировской области от 20.03.2012 № 144/146</w:t>
      </w:r>
      <w:r w:rsidR="008E0425">
        <w:rPr>
          <w:b/>
          <w:sz w:val="28"/>
        </w:rPr>
        <w:t xml:space="preserve"> </w:t>
      </w:r>
      <w:r w:rsidR="00DB1290">
        <w:rPr>
          <w:b/>
          <w:sz w:val="28"/>
        </w:rPr>
        <w:t>«</w:t>
      </w:r>
      <w:r w:rsidR="008E0425" w:rsidRPr="008E0425">
        <w:rPr>
          <w:b/>
          <w:sz w:val="28"/>
        </w:rPr>
        <w:t>О</w:t>
      </w:r>
      <w:r w:rsidR="003B2E57">
        <w:rPr>
          <w:b/>
          <w:sz w:val="28"/>
        </w:rPr>
        <w:t xml:space="preserve"> </w:t>
      </w:r>
      <w:r w:rsidR="008E0425" w:rsidRPr="008E0425">
        <w:rPr>
          <w:b/>
          <w:sz w:val="28"/>
        </w:rPr>
        <w:t>предоставлении субсиди</w:t>
      </w:r>
      <w:r w:rsidR="005B668A">
        <w:rPr>
          <w:b/>
          <w:sz w:val="28"/>
        </w:rPr>
        <w:t>и</w:t>
      </w:r>
      <w:r w:rsidR="008E0425" w:rsidRPr="008E0425">
        <w:rPr>
          <w:b/>
          <w:sz w:val="28"/>
        </w:rPr>
        <w:t xml:space="preserve"> на</w:t>
      </w:r>
      <w:r w:rsidR="002B7D30">
        <w:rPr>
          <w:b/>
          <w:sz w:val="28"/>
        </w:rPr>
        <w:t> </w:t>
      </w:r>
      <w:r w:rsidR="008E0425" w:rsidRPr="008E0425">
        <w:rPr>
          <w:b/>
          <w:sz w:val="28"/>
        </w:rPr>
        <w:t>возмещение части недополученных доходов ресурсоснабжающим, управляющим организациям и иным исполнителям коммунальных услуг в</w:t>
      </w:r>
      <w:r w:rsidR="003B2E57">
        <w:rPr>
          <w:b/>
          <w:sz w:val="28"/>
        </w:rPr>
        <w:t xml:space="preserve"> </w:t>
      </w:r>
      <w:r w:rsidR="008E0425" w:rsidRPr="008E0425">
        <w:rPr>
          <w:b/>
          <w:sz w:val="28"/>
        </w:rPr>
        <w:t>связи с</w:t>
      </w:r>
      <w:r w:rsidR="002C0691">
        <w:rPr>
          <w:b/>
          <w:sz w:val="28"/>
        </w:rPr>
        <w:t> </w:t>
      </w:r>
      <w:r w:rsidR="008E0425" w:rsidRPr="008E0425">
        <w:rPr>
          <w:b/>
          <w:sz w:val="28"/>
        </w:rPr>
        <w:t>пересмотром размера подлежащей внесению платы граждан за</w:t>
      </w:r>
      <w:r w:rsidR="002C0691">
        <w:rPr>
          <w:b/>
          <w:sz w:val="28"/>
        </w:rPr>
        <w:t> </w:t>
      </w:r>
      <w:r w:rsidR="008E0425" w:rsidRPr="008E0425">
        <w:rPr>
          <w:b/>
          <w:sz w:val="28"/>
        </w:rPr>
        <w:t>коммунальные услуги при приведении в</w:t>
      </w:r>
      <w:r w:rsidR="003B2E57">
        <w:rPr>
          <w:b/>
          <w:sz w:val="28"/>
        </w:rPr>
        <w:t xml:space="preserve"> </w:t>
      </w:r>
      <w:r w:rsidR="008E0425" w:rsidRPr="008E0425">
        <w:rPr>
          <w:b/>
          <w:sz w:val="28"/>
        </w:rPr>
        <w:t>соответствие с</w:t>
      </w:r>
      <w:r w:rsidR="002B7D30">
        <w:rPr>
          <w:b/>
          <w:sz w:val="28"/>
        </w:rPr>
        <w:t> </w:t>
      </w:r>
      <w:r w:rsidR="008E0425" w:rsidRPr="008E0425">
        <w:rPr>
          <w:b/>
          <w:sz w:val="28"/>
        </w:rPr>
        <w:t>утвержденными в установленном порядке предельными индексами</w:t>
      </w:r>
      <w:r w:rsidR="00DB1290">
        <w:rPr>
          <w:b/>
          <w:sz w:val="28"/>
        </w:rPr>
        <w:t>»</w:t>
      </w:r>
    </w:p>
    <w:p w:rsidR="005D2D24" w:rsidRDefault="005D2D24" w:rsidP="006112BC">
      <w:pPr>
        <w:widowControl w:val="0"/>
        <w:tabs>
          <w:tab w:val="left" w:pos="0"/>
        </w:tabs>
        <w:spacing w:line="360" w:lineRule="auto"/>
        <w:ind w:firstLine="720"/>
        <w:jc w:val="both"/>
        <w:rPr>
          <w:sz w:val="28"/>
        </w:rPr>
      </w:pPr>
      <w:r w:rsidRPr="002453A0">
        <w:rPr>
          <w:sz w:val="28"/>
        </w:rPr>
        <w:t>Правительство Кировской области ПОСТАНОВЛЯЕТ:</w:t>
      </w:r>
    </w:p>
    <w:p w:rsidR="006112BC" w:rsidRPr="006112BC" w:rsidRDefault="006112BC" w:rsidP="006112BC">
      <w:pPr>
        <w:widowControl w:val="0"/>
        <w:tabs>
          <w:tab w:val="left" w:pos="0"/>
        </w:tabs>
        <w:spacing w:line="360" w:lineRule="auto"/>
        <w:ind w:firstLine="720"/>
        <w:jc w:val="both"/>
        <w:rPr>
          <w:sz w:val="28"/>
        </w:rPr>
      </w:pPr>
      <w:r w:rsidRPr="006112BC">
        <w:rPr>
          <w:sz w:val="28"/>
        </w:rPr>
        <w:t>1.</w:t>
      </w:r>
      <w:r>
        <w:rPr>
          <w:sz w:val="28"/>
        </w:rPr>
        <w:t xml:space="preserve"> </w:t>
      </w:r>
      <w:r w:rsidR="007D1E03" w:rsidRPr="006112BC">
        <w:rPr>
          <w:sz w:val="28"/>
        </w:rPr>
        <w:t>Внести в постановление Правительства Кировской области от 20.03.2012 № 144/146 «О предоставлении субсидии на возмещение части недополученных доходов ресурсоснабжающим, управляющим организациям и иным исполнителям коммунальных услуг в связи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</w:t>
      </w:r>
      <w:r w:rsidR="00E36EEB" w:rsidRPr="006112BC">
        <w:rPr>
          <w:sz w:val="28"/>
        </w:rPr>
        <w:t>»</w:t>
      </w:r>
      <w:r w:rsidRPr="006112BC">
        <w:rPr>
          <w:sz w:val="28"/>
        </w:rPr>
        <w:t xml:space="preserve"> следующие изменения:</w:t>
      </w:r>
    </w:p>
    <w:p w:rsidR="007D1E03" w:rsidRDefault="006112BC" w:rsidP="006112BC">
      <w:pPr>
        <w:widowControl w:val="0"/>
        <w:tabs>
          <w:tab w:val="left" w:pos="0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1.1. Утвердить изменения</w:t>
      </w:r>
      <w:r w:rsidR="00E36EEB" w:rsidRPr="006112BC">
        <w:rPr>
          <w:sz w:val="28"/>
        </w:rPr>
        <w:t xml:space="preserve"> в Порядке предоставления субс</w:t>
      </w:r>
      <w:r w:rsidR="002B6C09">
        <w:rPr>
          <w:sz w:val="28"/>
        </w:rPr>
        <w:t>идии на возмещение</w:t>
      </w:r>
      <w:r w:rsidR="00E36EEB" w:rsidRPr="006112BC">
        <w:rPr>
          <w:sz w:val="28"/>
        </w:rPr>
        <w:t xml:space="preserve"> части недополученных доходов ресурсоснабжающим, управляющим организациям и иным исполнителям коммунальных услуг в связи с пересмотром размера подлежащей внесению платы граждан за коммунальные услуги при приведении в соответствие с утвержденными в установленном порядке предельными индексами</w:t>
      </w:r>
      <w:r w:rsidR="002B6C09">
        <w:rPr>
          <w:sz w:val="28"/>
        </w:rPr>
        <w:t>, утвержденном вышеуказанным постановлением,</w:t>
      </w:r>
      <w:r>
        <w:rPr>
          <w:sz w:val="28"/>
        </w:rPr>
        <w:t xml:space="preserve"> согласно приложению.</w:t>
      </w:r>
    </w:p>
    <w:p w:rsidR="006112BC" w:rsidRDefault="006112BC" w:rsidP="006112BC">
      <w:pPr>
        <w:widowControl w:val="0"/>
        <w:tabs>
          <w:tab w:val="left" w:pos="0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1.2. Пункт 5 изложить в следующей редакции: </w:t>
      </w:r>
    </w:p>
    <w:p w:rsidR="00FF7339" w:rsidRDefault="00FF7339" w:rsidP="00FF7339">
      <w:pPr>
        <w:tabs>
          <w:tab w:val="left" w:pos="0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«5. Контроль за выполнением постановления возложить на министра энергетики и жилищно-коммунального хозяйства Кировской области </w:t>
      </w:r>
      <w:proofErr w:type="spellStart"/>
      <w:r>
        <w:rPr>
          <w:sz w:val="28"/>
        </w:rPr>
        <w:t>Климентовского</w:t>
      </w:r>
      <w:proofErr w:type="spellEnd"/>
      <w:r>
        <w:rPr>
          <w:sz w:val="28"/>
        </w:rPr>
        <w:t xml:space="preserve"> В.А.».</w:t>
      </w:r>
    </w:p>
    <w:p w:rsidR="00CE7DDD" w:rsidRPr="00B87C21" w:rsidRDefault="00B87C21" w:rsidP="00165D88">
      <w:pPr>
        <w:widowControl w:val="0"/>
        <w:tabs>
          <w:tab w:val="left" w:pos="0"/>
        </w:tabs>
        <w:spacing w:after="7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87C21">
        <w:rPr>
          <w:sz w:val="28"/>
          <w:szCs w:val="28"/>
        </w:rPr>
        <w:t xml:space="preserve"> 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и распространяется на правоотношения, возникшие </w:t>
      </w:r>
      <w:r w:rsidRPr="00B87C21">
        <w:rPr>
          <w:sz w:val="28"/>
          <w:szCs w:val="28"/>
        </w:rPr>
        <w:t>с  01.01.2025.</w:t>
      </w:r>
    </w:p>
    <w:p w:rsidR="00B87C21" w:rsidRPr="00B87C21" w:rsidRDefault="00B87C21" w:rsidP="00CE7DDD">
      <w:pPr>
        <w:autoSpaceDE w:val="0"/>
        <w:autoSpaceDN w:val="0"/>
        <w:adjustRightInd w:val="0"/>
        <w:spacing w:before="720"/>
        <w:contextualSpacing/>
        <w:rPr>
          <w:sz w:val="28"/>
          <w:szCs w:val="28"/>
        </w:rPr>
      </w:pPr>
      <w:r w:rsidRPr="00B87C21">
        <w:rPr>
          <w:sz w:val="28"/>
          <w:szCs w:val="28"/>
        </w:rPr>
        <w:t xml:space="preserve">Председатель Правительства </w:t>
      </w:r>
    </w:p>
    <w:p w:rsidR="00B87C21" w:rsidRPr="00B87C21" w:rsidRDefault="00B87C21" w:rsidP="005E1ADB">
      <w:pPr>
        <w:ind w:right="84"/>
        <w:rPr>
          <w:sz w:val="28"/>
          <w:szCs w:val="28"/>
        </w:rPr>
      </w:pPr>
      <w:r w:rsidRPr="00B87C21">
        <w:rPr>
          <w:sz w:val="28"/>
          <w:szCs w:val="28"/>
        </w:rPr>
        <w:t xml:space="preserve">Кировской области   </w:t>
      </w:r>
      <w:r>
        <w:rPr>
          <w:sz w:val="28"/>
          <w:szCs w:val="28"/>
        </w:rPr>
        <w:t xml:space="preserve"> </w:t>
      </w:r>
      <w:r w:rsidRPr="00B87C21">
        <w:rPr>
          <w:sz w:val="28"/>
          <w:szCs w:val="28"/>
        </w:rPr>
        <w:t>М.А. Сандалов</w:t>
      </w:r>
      <w:bookmarkStart w:id="0" w:name="_GoBack"/>
      <w:bookmarkEnd w:id="0"/>
    </w:p>
    <w:sectPr w:rsidR="00B87C21" w:rsidRPr="00B87C21" w:rsidSect="006112BC">
      <w:headerReference w:type="even" r:id="rId8"/>
      <w:headerReference w:type="default" r:id="rId9"/>
      <w:headerReference w:type="first" r:id="rId10"/>
      <w:pgSz w:w="11907" w:h="16840" w:code="9"/>
      <w:pgMar w:top="1418" w:right="851" w:bottom="1134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CD5" w:rsidRDefault="00EB0CD5" w:rsidP="008D41EA">
      <w:pPr>
        <w:pStyle w:val="10"/>
      </w:pPr>
      <w:r>
        <w:separator/>
      </w:r>
    </w:p>
  </w:endnote>
  <w:endnote w:type="continuationSeparator" w:id="0">
    <w:p w:rsidR="00EB0CD5" w:rsidRDefault="00EB0CD5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CD5" w:rsidRDefault="00EB0CD5" w:rsidP="008D41EA">
      <w:pPr>
        <w:pStyle w:val="10"/>
      </w:pPr>
      <w:r>
        <w:separator/>
      </w:r>
    </w:p>
  </w:footnote>
  <w:footnote w:type="continuationSeparator" w:id="0">
    <w:p w:rsidR="00EB0CD5" w:rsidRDefault="00EB0CD5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D55" w:rsidRDefault="00546D55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546D55" w:rsidRDefault="00546D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D55" w:rsidRPr="00A45476" w:rsidRDefault="00A45476" w:rsidP="001D24FA">
    <w:pPr>
      <w:pStyle w:val="a3"/>
      <w:jc w:val="center"/>
      <w:rPr>
        <w:sz w:val="24"/>
      </w:rPr>
    </w:pPr>
    <w:r w:rsidRPr="00A45476">
      <w:rPr>
        <w:sz w:val="24"/>
      </w:rPr>
      <w:fldChar w:fldCharType="begin"/>
    </w:r>
    <w:r w:rsidRPr="00A45476">
      <w:rPr>
        <w:sz w:val="24"/>
      </w:rPr>
      <w:instrText>PAGE   \* MERGEFORMAT</w:instrText>
    </w:r>
    <w:r w:rsidRPr="00A45476">
      <w:rPr>
        <w:sz w:val="24"/>
      </w:rPr>
      <w:fldChar w:fldCharType="separate"/>
    </w:r>
    <w:r w:rsidR="00165D88">
      <w:rPr>
        <w:noProof/>
        <w:sz w:val="24"/>
      </w:rPr>
      <w:t>3</w:t>
    </w:r>
    <w:r w:rsidRPr="00A45476"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9FA" w:rsidRDefault="006D69FA" w:rsidP="006D69FA">
    <w:pPr>
      <w:pStyle w:val="a3"/>
      <w:jc w:val="center"/>
    </w:pPr>
    <w:r>
      <w:rPr>
        <w:noProof/>
        <w:sz w:val="24"/>
        <w:szCs w:val="24"/>
      </w:rPr>
      <w:drawing>
        <wp:inline distT="0" distB="0" distL="0" distR="0" wp14:anchorId="32863C48" wp14:editId="62C36308">
          <wp:extent cx="445135" cy="56007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B5A82"/>
    <w:multiLevelType w:val="multilevel"/>
    <w:tmpl w:val="F96EAD28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2E221B4B"/>
    <w:multiLevelType w:val="multilevel"/>
    <w:tmpl w:val="D5C23424"/>
    <w:lvl w:ilvl="0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40500A6E"/>
    <w:multiLevelType w:val="hybridMultilevel"/>
    <w:tmpl w:val="B1C8E5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1D6D21"/>
    <w:multiLevelType w:val="hybridMultilevel"/>
    <w:tmpl w:val="8EC45E56"/>
    <w:lvl w:ilvl="0" w:tplc="DF9028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5E61AE"/>
    <w:multiLevelType w:val="multilevel"/>
    <w:tmpl w:val="75C222C4"/>
    <w:lvl w:ilvl="0">
      <w:start w:val="1"/>
      <w:numFmt w:val="decimal"/>
      <w:suff w:val="space"/>
      <w:lvlText w:val="%1."/>
      <w:lvlJc w:val="left"/>
      <w:pPr>
        <w:ind w:left="1918" w:hanging="119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" w15:restartNumberingAfterBreak="0">
    <w:nsid w:val="5DED1642"/>
    <w:multiLevelType w:val="multilevel"/>
    <w:tmpl w:val="6D9A367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CE7"/>
    <w:rsid w:val="000000B1"/>
    <w:rsid w:val="000017AE"/>
    <w:rsid w:val="00005BEF"/>
    <w:rsid w:val="000112CF"/>
    <w:rsid w:val="000119A1"/>
    <w:rsid w:val="0001459B"/>
    <w:rsid w:val="000152AD"/>
    <w:rsid w:val="00015547"/>
    <w:rsid w:val="00020A09"/>
    <w:rsid w:val="00026B7F"/>
    <w:rsid w:val="0003703A"/>
    <w:rsid w:val="000403C9"/>
    <w:rsid w:val="0004654F"/>
    <w:rsid w:val="00051D55"/>
    <w:rsid w:val="000620FE"/>
    <w:rsid w:val="00064E10"/>
    <w:rsid w:val="00083788"/>
    <w:rsid w:val="00087C1E"/>
    <w:rsid w:val="00095610"/>
    <w:rsid w:val="000A0CF8"/>
    <w:rsid w:val="000A2776"/>
    <w:rsid w:val="000A2D0C"/>
    <w:rsid w:val="000A3446"/>
    <w:rsid w:val="000A5A8C"/>
    <w:rsid w:val="000D5F6E"/>
    <w:rsid w:val="000E1D36"/>
    <w:rsid w:val="000E1DF2"/>
    <w:rsid w:val="000E2303"/>
    <w:rsid w:val="000E2D7D"/>
    <w:rsid w:val="001105BF"/>
    <w:rsid w:val="00113019"/>
    <w:rsid w:val="0011458C"/>
    <w:rsid w:val="001164B9"/>
    <w:rsid w:val="00117AA4"/>
    <w:rsid w:val="00120C67"/>
    <w:rsid w:val="00126835"/>
    <w:rsid w:val="0013456D"/>
    <w:rsid w:val="00134997"/>
    <w:rsid w:val="00140A60"/>
    <w:rsid w:val="00153B07"/>
    <w:rsid w:val="00160198"/>
    <w:rsid w:val="00160603"/>
    <w:rsid w:val="00160FFD"/>
    <w:rsid w:val="00165D88"/>
    <w:rsid w:val="00173D66"/>
    <w:rsid w:val="00174CC2"/>
    <w:rsid w:val="00184A6E"/>
    <w:rsid w:val="001926BD"/>
    <w:rsid w:val="00193D4C"/>
    <w:rsid w:val="001B4289"/>
    <w:rsid w:val="001C7E94"/>
    <w:rsid w:val="001C7F73"/>
    <w:rsid w:val="001D031A"/>
    <w:rsid w:val="001D1D7D"/>
    <w:rsid w:val="001D24FA"/>
    <w:rsid w:val="001D2E6A"/>
    <w:rsid w:val="001E77F6"/>
    <w:rsid w:val="001F0256"/>
    <w:rsid w:val="0020500A"/>
    <w:rsid w:val="00206AB0"/>
    <w:rsid w:val="002122C0"/>
    <w:rsid w:val="00220A40"/>
    <w:rsid w:val="00221BCE"/>
    <w:rsid w:val="002256E8"/>
    <w:rsid w:val="00227777"/>
    <w:rsid w:val="00230D0E"/>
    <w:rsid w:val="002343EB"/>
    <w:rsid w:val="00234F5C"/>
    <w:rsid w:val="0023644A"/>
    <w:rsid w:val="002368A4"/>
    <w:rsid w:val="00241E95"/>
    <w:rsid w:val="002448BE"/>
    <w:rsid w:val="002453A0"/>
    <w:rsid w:val="002535AA"/>
    <w:rsid w:val="0026431F"/>
    <w:rsid w:val="002649B0"/>
    <w:rsid w:val="0027529B"/>
    <w:rsid w:val="0027545B"/>
    <w:rsid w:val="002774C1"/>
    <w:rsid w:val="00295159"/>
    <w:rsid w:val="002A4721"/>
    <w:rsid w:val="002A7EC9"/>
    <w:rsid w:val="002B6C09"/>
    <w:rsid w:val="002B7D30"/>
    <w:rsid w:val="002C0691"/>
    <w:rsid w:val="002C616C"/>
    <w:rsid w:val="002D0C29"/>
    <w:rsid w:val="002D0DC9"/>
    <w:rsid w:val="002D5642"/>
    <w:rsid w:val="002D7621"/>
    <w:rsid w:val="002D7F6D"/>
    <w:rsid w:val="002E5F8D"/>
    <w:rsid w:val="002E6E4F"/>
    <w:rsid w:val="002F2A32"/>
    <w:rsid w:val="002F5A18"/>
    <w:rsid w:val="003025E7"/>
    <w:rsid w:val="00304DE9"/>
    <w:rsid w:val="003118DE"/>
    <w:rsid w:val="00314E77"/>
    <w:rsid w:val="003206C6"/>
    <w:rsid w:val="00325EB5"/>
    <w:rsid w:val="00333C4D"/>
    <w:rsid w:val="0033404A"/>
    <w:rsid w:val="00334513"/>
    <w:rsid w:val="00335D09"/>
    <w:rsid w:val="00335E66"/>
    <w:rsid w:val="0034012D"/>
    <w:rsid w:val="003561F4"/>
    <w:rsid w:val="003567D8"/>
    <w:rsid w:val="00364B4D"/>
    <w:rsid w:val="003746BD"/>
    <w:rsid w:val="00384840"/>
    <w:rsid w:val="0038763E"/>
    <w:rsid w:val="00391C4C"/>
    <w:rsid w:val="003928EB"/>
    <w:rsid w:val="003B2E57"/>
    <w:rsid w:val="003B5306"/>
    <w:rsid w:val="003B7A29"/>
    <w:rsid w:val="003C4134"/>
    <w:rsid w:val="003C533F"/>
    <w:rsid w:val="003D2B1C"/>
    <w:rsid w:val="003D634A"/>
    <w:rsid w:val="003E3ECA"/>
    <w:rsid w:val="003F0262"/>
    <w:rsid w:val="00402054"/>
    <w:rsid w:val="00405011"/>
    <w:rsid w:val="00406460"/>
    <w:rsid w:val="00410E57"/>
    <w:rsid w:val="004161A7"/>
    <w:rsid w:val="00416464"/>
    <w:rsid w:val="00420BD1"/>
    <w:rsid w:val="00424899"/>
    <w:rsid w:val="0042682F"/>
    <w:rsid w:val="00431B3B"/>
    <w:rsid w:val="00432A5A"/>
    <w:rsid w:val="004437D7"/>
    <w:rsid w:val="004669E2"/>
    <w:rsid w:val="00467F3C"/>
    <w:rsid w:val="004723D5"/>
    <w:rsid w:val="00474955"/>
    <w:rsid w:val="004751F8"/>
    <w:rsid w:val="00475FA2"/>
    <w:rsid w:val="0047688A"/>
    <w:rsid w:val="00480420"/>
    <w:rsid w:val="00480C61"/>
    <w:rsid w:val="00482907"/>
    <w:rsid w:val="00491CE7"/>
    <w:rsid w:val="00492DF8"/>
    <w:rsid w:val="00496AB1"/>
    <w:rsid w:val="004A2DF6"/>
    <w:rsid w:val="004C3F6F"/>
    <w:rsid w:val="004D1A9C"/>
    <w:rsid w:val="00500C8B"/>
    <w:rsid w:val="005024F7"/>
    <w:rsid w:val="005160A2"/>
    <w:rsid w:val="00516244"/>
    <w:rsid w:val="00536DEB"/>
    <w:rsid w:val="00540887"/>
    <w:rsid w:val="00540C11"/>
    <w:rsid w:val="0054637D"/>
    <w:rsid w:val="00546D55"/>
    <w:rsid w:val="00551E61"/>
    <w:rsid w:val="0055340A"/>
    <w:rsid w:val="00555DDC"/>
    <w:rsid w:val="0057170B"/>
    <w:rsid w:val="00587F45"/>
    <w:rsid w:val="005915C9"/>
    <w:rsid w:val="00597551"/>
    <w:rsid w:val="005A5D88"/>
    <w:rsid w:val="005A79F0"/>
    <w:rsid w:val="005B3316"/>
    <w:rsid w:val="005B668A"/>
    <w:rsid w:val="005C3967"/>
    <w:rsid w:val="005D2D24"/>
    <w:rsid w:val="005D392B"/>
    <w:rsid w:val="005E1ADB"/>
    <w:rsid w:val="00600008"/>
    <w:rsid w:val="00604F2D"/>
    <w:rsid w:val="006112BC"/>
    <w:rsid w:val="00623D34"/>
    <w:rsid w:val="0063499D"/>
    <w:rsid w:val="00643806"/>
    <w:rsid w:val="00645474"/>
    <w:rsid w:val="00652DB2"/>
    <w:rsid w:val="00652F56"/>
    <w:rsid w:val="006579D8"/>
    <w:rsid w:val="00662FFE"/>
    <w:rsid w:val="0068729E"/>
    <w:rsid w:val="006878E7"/>
    <w:rsid w:val="0069066B"/>
    <w:rsid w:val="006919E7"/>
    <w:rsid w:val="0069771F"/>
    <w:rsid w:val="00697DCE"/>
    <w:rsid w:val="006A0F7D"/>
    <w:rsid w:val="006A27DA"/>
    <w:rsid w:val="006A3FDE"/>
    <w:rsid w:val="006C28F5"/>
    <w:rsid w:val="006C5EFE"/>
    <w:rsid w:val="006D69FA"/>
    <w:rsid w:val="006E2E91"/>
    <w:rsid w:val="006E6FFC"/>
    <w:rsid w:val="006F22E5"/>
    <w:rsid w:val="007021F5"/>
    <w:rsid w:val="007047A4"/>
    <w:rsid w:val="00716172"/>
    <w:rsid w:val="00716B93"/>
    <w:rsid w:val="0071786A"/>
    <w:rsid w:val="00721467"/>
    <w:rsid w:val="0072261F"/>
    <w:rsid w:val="00725586"/>
    <w:rsid w:val="00725667"/>
    <w:rsid w:val="00727743"/>
    <w:rsid w:val="007302CE"/>
    <w:rsid w:val="007422F0"/>
    <w:rsid w:val="00743D9B"/>
    <w:rsid w:val="007452C8"/>
    <w:rsid w:val="0074679A"/>
    <w:rsid w:val="00747FA4"/>
    <w:rsid w:val="007616DA"/>
    <w:rsid w:val="00766E91"/>
    <w:rsid w:val="007836B9"/>
    <w:rsid w:val="007869CF"/>
    <w:rsid w:val="007908B7"/>
    <w:rsid w:val="0079266C"/>
    <w:rsid w:val="00797CDA"/>
    <w:rsid w:val="007A4ED6"/>
    <w:rsid w:val="007A6FE9"/>
    <w:rsid w:val="007B1048"/>
    <w:rsid w:val="007B3D69"/>
    <w:rsid w:val="007B61A2"/>
    <w:rsid w:val="007B77A7"/>
    <w:rsid w:val="007C02BE"/>
    <w:rsid w:val="007C4281"/>
    <w:rsid w:val="007C51FF"/>
    <w:rsid w:val="007D1E03"/>
    <w:rsid w:val="007D2C07"/>
    <w:rsid w:val="007F0219"/>
    <w:rsid w:val="007F2FF9"/>
    <w:rsid w:val="00812DB3"/>
    <w:rsid w:val="00814C15"/>
    <w:rsid w:val="00820468"/>
    <w:rsid w:val="00823A37"/>
    <w:rsid w:val="00836400"/>
    <w:rsid w:val="00837EE3"/>
    <w:rsid w:val="00842E56"/>
    <w:rsid w:val="00843E9E"/>
    <w:rsid w:val="00845FE4"/>
    <w:rsid w:val="00846E60"/>
    <w:rsid w:val="0084779A"/>
    <w:rsid w:val="00853031"/>
    <w:rsid w:val="00863374"/>
    <w:rsid w:val="008636A7"/>
    <w:rsid w:val="00870DE3"/>
    <w:rsid w:val="008723CB"/>
    <w:rsid w:val="008853F5"/>
    <w:rsid w:val="0088636F"/>
    <w:rsid w:val="00887E7D"/>
    <w:rsid w:val="008931C7"/>
    <w:rsid w:val="00894122"/>
    <w:rsid w:val="0089462B"/>
    <w:rsid w:val="008A15ED"/>
    <w:rsid w:val="008A2B37"/>
    <w:rsid w:val="008A328B"/>
    <w:rsid w:val="008A5236"/>
    <w:rsid w:val="008B4033"/>
    <w:rsid w:val="008C4B56"/>
    <w:rsid w:val="008D385E"/>
    <w:rsid w:val="008D41EA"/>
    <w:rsid w:val="008E0425"/>
    <w:rsid w:val="008E501A"/>
    <w:rsid w:val="008F0E7D"/>
    <w:rsid w:val="008F1E20"/>
    <w:rsid w:val="008F3EC8"/>
    <w:rsid w:val="008F5A44"/>
    <w:rsid w:val="008F6260"/>
    <w:rsid w:val="00900AEA"/>
    <w:rsid w:val="0090522B"/>
    <w:rsid w:val="009054EB"/>
    <w:rsid w:val="00907E43"/>
    <w:rsid w:val="009127F7"/>
    <w:rsid w:val="00921260"/>
    <w:rsid w:val="00922A01"/>
    <w:rsid w:val="0092334A"/>
    <w:rsid w:val="00934975"/>
    <w:rsid w:val="009508AC"/>
    <w:rsid w:val="00956DCB"/>
    <w:rsid w:val="0096108C"/>
    <w:rsid w:val="0096453A"/>
    <w:rsid w:val="00966A07"/>
    <w:rsid w:val="00972FF3"/>
    <w:rsid w:val="00974812"/>
    <w:rsid w:val="00976206"/>
    <w:rsid w:val="00976219"/>
    <w:rsid w:val="009821EF"/>
    <w:rsid w:val="009827D5"/>
    <w:rsid w:val="009971C1"/>
    <w:rsid w:val="009A1DF0"/>
    <w:rsid w:val="009C09E2"/>
    <w:rsid w:val="009C3CA7"/>
    <w:rsid w:val="009C6203"/>
    <w:rsid w:val="009E1A0E"/>
    <w:rsid w:val="009E6922"/>
    <w:rsid w:val="009F0BA2"/>
    <w:rsid w:val="009F5070"/>
    <w:rsid w:val="00A1135C"/>
    <w:rsid w:val="00A120F1"/>
    <w:rsid w:val="00A20D00"/>
    <w:rsid w:val="00A255C3"/>
    <w:rsid w:val="00A300D3"/>
    <w:rsid w:val="00A314C4"/>
    <w:rsid w:val="00A34741"/>
    <w:rsid w:val="00A34A93"/>
    <w:rsid w:val="00A43773"/>
    <w:rsid w:val="00A45476"/>
    <w:rsid w:val="00A468AF"/>
    <w:rsid w:val="00A52537"/>
    <w:rsid w:val="00A61B42"/>
    <w:rsid w:val="00A650A1"/>
    <w:rsid w:val="00A85773"/>
    <w:rsid w:val="00A85DAD"/>
    <w:rsid w:val="00AA1B57"/>
    <w:rsid w:val="00AA588A"/>
    <w:rsid w:val="00AA6773"/>
    <w:rsid w:val="00AA74D2"/>
    <w:rsid w:val="00AB26B2"/>
    <w:rsid w:val="00AB5978"/>
    <w:rsid w:val="00AC3593"/>
    <w:rsid w:val="00AC3E4F"/>
    <w:rsid w:val="00AC5010"/>
    <w:rsid w:val="00AC6D24"/>
    <w:rsid w:val="00AD41DF"/>
    <w:rsid w:val="00AE6303"/>
    <w:rsid w:val="00AF1110"/>
    <w:rsid w:val="00B16041"/>
    <w:rsid w:val="00B208D1"/>
    <w:rsid w:val="00B315C3"/>
    <w:rsid w:val="00B33200"/>
    <w:rsid w:val="00B35634"/>
    <w:rsid w:val="00B35F93"/>
    <w:rsid w:val="00B379A8"/>
    <w:rsid w:val="00B5487B"/>
    <w:rsid w:val="00B56339"/>
    <w:rsid w:val="00B65D74"/>
    <w:rsid w:val="00B6681A"/>
    <w:rsid w:val="00B70430"/>
    <w:rsid w:val="00B76077"/>
    <w:rsid w:val="00B81FF1"/>
    <w:rsid w:val="00B84EF2"/>
    <w:rsid w:val="00B85C8D"/>
    <w:rsid w:val="00B865D3"/>
    <w:rsid w:val="00B87C21"/>
    <w:rsid w:val="00B96176"/>
    <w:rsid w:val="00BB287E"/>
    <w:rsid w:val="00BB2BC1"/>
    <w:rsid w:val="00BB6773"/>
    <w:rsid w:val="00BB6DFC"/>
    <w:rsid w:val="00BC1C56"/>
    <w:rsid w:val="00BC6346"/>
    <w:rsid w:val="00BD0B45"/>
    <w:rsid w:val="00BD4242"/>
    <w:rsid w:val="00BE0719"/>
    <w:rsid w:val="00BE5117"/>
    <w:rsid w:val="00BF0BF2"/>
    <w:rsid w:val="00BF15BD"/>
    <w:rsid w:val="00BF27AC"/>
    <w:rsid w:val="00BF30F1"/>
    <w:rsid w:val="00BF4F68"/>
    <w:rsid w:val="00BF6B35"/>
    <w:rsid w:val="00BF7916"/>
    <w:rsid w:val="00C03C13"/>
    <w:rsid w:val="00C07C48"/>
    <w:rsid w:val="00C144C1"/>
    <w:rsid w:val="00C23E0B"/>
    <w:rsid w:val="00C261BC"/>
    <w:rsid w:val="00C27278"/>
    <w:rsid w:val="00C33121"/>
    <w:rsid w:val="00C33890"/>
    <w:rsid w:val="00C347C8"/>
    <w:rsid w:val="00C366A4"/>
    <w:rsid w:val="00C4070A"/>
    <w:rsid w:val="00C40D37"/>
    <w:rsid w:val="00C63201"/>
    <w:rsid w:val="00C67482"/>
    <w:rsid w:val="00C70DD7"/>
    <w:rsid w:val="00C72FE1"/>
    <w:rsid w:val="00C77054"/>
    <w:rsid w:val="00C806C0"/>
    <w:rsid w:val="00C8250F"/>
    <w:rsid w:val="00C92322"/>
    <w:rsid w:val="00C926C0"/>
    <w:rsid w:val="00C927B2"/>
    <w:rsid w:val="00CA0CD9"/>
    <w:rsid w:val="00CA1BEA"/>
    <w:rsid w:val="00CB55B6"/>
    <w:rsid w:val="00CB6B9F"/>
    <w:rsid w:val="00CC0DF7"/>
    <w:rsid w:val="00CE3ECA"/>
    <w:rsid w:val="00CE7DDD"/>
    <w:rsid w:val="00CF1973"/>
    <w:rsid w:val="00CF7234"/>
    <w:rsid w:val="00D02011"/>
    <w:rsid w:val="00D022B9"/>
    <w:rsid w:val="00D06667"/>
    <w:rsid w:val="00D1646C"/>
    <w:rsid w:val="00D249D5"/>
    <w:rsid w:val="00D3039E"/>
    <w:rsid w:val="00D320E6"/>
    <w:rsid w:val="00D34939"/>
    <w:rsid w:val="00D40C63"/>
    <w:rsid w:val="00D411C0"/>
    <w:rsid w:val="00D4196B"/>
    <w:rsid w:val="00D41A1F"/>
    <w:rsid w:val="00D43A17"/>
    <w:rsid w:val="00D444F5"/>
    <w:rsid w:val="00D50105"/>
    <w:rsid w:val="00D50219"/>
    <w:rsid w:val="00D52ED8"/>
    <w:rsid w:val="00D55CB8"/>
    <w:rsid w:val="00D62498"/>
    <w:rsid w:val="00D65744"/>
    <w:rsid w:val="00D74D63"/>
    <w:rsid w:val="00DA3AE2"/>
    <w:rsid w:val="00DB1290"/>
    <w:rsid w:val="00DB2CFF"/>
    <w:rsid w:val="00DC50F1"/>
    <w:rsid w:val="00DD10D0"/>
    <w:rsid w:val="00DE16B6"/>
    <w:rsid w:val="00DE4E04"/>
    <w:rsid w:val="00DE6976"/>
    <w:rsid w:val="00DF33FD"/>
    <w:rsid w:val="00E0135C"/>
    <w:rsid w:val="00E01AF0"/>
    <w:rsid w:val="00E035B6"/>
    <w:rsid w:val="00E03EEE"/>
    <w:rsid w:val="00E04644"/>
    <w:rsid w:val="00E12DF8"/>
    <w:rsid w:val="00E15F3D"/>
    <w:rsid w:val="00E25002"/>
    <w:rsid w:val="00E30BBA"/>
    <w:rsid w:val="00E36EEB"/>
    <w:rsid w:val="00E43B38"/>
    <w:rsid w:val="00E54D1C"/>
    <w:rsid w:val="00E64FBE"/>
    <w:rsid w:val="00E65A22"/>
    <w:rsid w:val="00E71D10"/>
    <w:rsid w:val="00E81F9A"/>
    <w:rsid w:val="00E94DD0"/>
    <w:rsid w:val="00EA2205"/>
    <w:rsid w:val="00EA3319"/>
    <w:rsid w:val="00EA5432"/>
    <w:rsid w:val="00EA6A54"/>
    <w:rsid w:val="00EB0CD5"/>
    <w:rsid w:val="00EB46B8"/>
    <w:rsid w:val="00EB7958"/>
    <w:rsid w:val="00EC478A"/>
    <w:rsid w:val="00EC596D"/>
    <w:rsid w:val="00ED0F1B"/>
    <w:rsid w:val="00EE7779"/>
    <w:rsid w:val="00EF1E56"/>
    <w:rsid w:val="00F0319C"/>
    <w:rsid w:val="00F11A51"/>
    <w:rsid w:val="00F47ECD"/>
    <w:rsid w:val="00F517D7"/>
    <w:rsid w:val="00F52A49"/>
    <w:rsid w:val="00F6156D"/>
    <w:rsid w:val="00F6450C"/>
    <w:rsid w:val="00F707C7"/>
    <w:rsid w:val="00F70F18"/>
    <w:rsid w:val="00F71267"/>
    <w:rsid w:val="00F71B06"/>
    <w:rsid w:val="00F83B03"/>
    <w:rsid w:val="00F86175"/>
    <w:rsid w:val="00F87898"/>
    <w:rsid w:val="00F90D4F"/>
    <w:rsid w:val="00F94168"/>
    <w:rsid w:val="00FB55C4"/>
    <w:rsid w:val="00FC1EA0"/>
    <w:rsid w:val="00FC2F3A"/>
    <w:rsid w:val="00FC47D6"/>
    <w:rsid w:val="00FD2761"/>
    <w:rsid w:val="00FD75BA"/>
    <w:rsid w:val="00FF0A99"/>
    <w:rsid w:val="00FF159F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336A31"/>
  <w15:docId w15:val="{CBD327A6-6641-4972-93D8-F87035AC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6400"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5D2D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paragraph" w:styleId="a5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</w:style>
  <w:style w:type="paragraph" w:customStyle="1" w:styleId="a7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character" w:customStyle="1" w:styleId="20">
    <w:name w:val="Заголовок 2 Знак"/>
    <w:link w:val="2"/>
    <w:semiHidden/>
    <w:rsid w:val="005D2D2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5D2D24"/>
    <w:pPr>
      <w:spacing w:line="360" w:lineRule="exact"/>
      <w:ind w:firstLine="885"/>
      <w:jc w:val="both"/>
    </w:pPr>
    <w:rPr>
      <w:sz w:val="28"/>
      <w:szCs w:val="24"/>
      <w:lang w:val="x-none" w:eastAsia="x-none"/>
    </w:rPr>
  </w:style>
  <w:style w:type="character" w:customStyle="1" w:styleId="22">
    <w:name w:val="Основной текст с отступом 2 Знак"/>
    <w:link w:val="21"/>
    <w:rsid w:val="005D2D24"/>
    <w:rPr>
      <w:sz w:val="28"/>
      <w:szCs w:val="24"/>
    </w:rPr>
  </w:style>
  <w:style w:type="paragraph" w:customStyle="1" w:styleId="Aacao1cionooiii">
    <w:name w:val="Aacao1 c ionooiii"/>
    <w:basedOn w:val="a"/>
    <w:rsid w:val="005D2D24"/>
    <w:pPr>
      <w:spacing w:after="60" w:line="360" w:lineRule="exact"/>
      <w:ind w:firstLine="709"/>
      <w:jc w:val="both"/>
    </w:pPr>
    <w:rPr>
      <w:sz w:val="28"/>
    </w:rPr>
  </w:style>
  <w:style w:type="paragraph" w:styleId="ab">
    <w:name w:val="Body Text Indent"/>
    <w:basedOn w:val="a"/>
    <w:link w:val="ac"/>
    <w:rsid w:val="00BF0BF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BF0BF2"/>
  </w:style>
  <w:style w:type="character" w:styleId="ad">
    <w:name w:val="Hyperlink"/>
    <w:uiPriority w:val="99"/>
    <w:unhideWhenUsed/>
    <w:rsid w:val="003118DE"/>
    <w:rPr>
      <w:color w:val="0000FF"/>
      <w:u w:val="single"/>
    </w:rPr>
  </w:style>
  <w:style w:type="character" w:customStyle="1" w:styleId="a4">
    <w:name w:val="Верхний колонтитул Знак"/>
    <w:link w:val="a3"/>
    <w:uiPriority w:val="99"/>
    <w:rsid w:val="00A45476"/>
  </w:style>
  <w:style w:type="character" w:styleId="ae">
    <w:name w:val="Placeholder Text"/>
    <w:basedOn w:val="a0"/>
    <w:uiPriority w:val="99"/>
    <w:semiHidden/>
    <w:rsid w:val="00645474"/>
    <w:rPr>
      <w:color w:val="808080"/>
    </w:rPr>
  </w:style>
  <w:style w:type="character" w:customStyle="1" w:styleId="af">
    <w:name w:val="Основной текст Знак"/>
    <w:aliases w:val="Знак Знак"/>
    <w:basedOn w:val="a0"/>
    <w:link w:val="af0"/>
    <w:locked/>
    <w:rsid w:val="00D4196B"/>
  </w:style>
  <w:style w:type="paragraph" w:styleId="af0">
    <w:name w:val="Body Text"/>
    <w:aliases w:val="Знак"/>
    <w:basedOn w:val="a"/>
    <w:link w:val="af"/>
    <w:unhideWhenUsed/>
    <w:rsid w:val="00D4196B"/>
    <w:pPr>
      <w:spacing w:after="120"/>
    </w:pPr>
  </w:style>
  <w:style w:type="character" w:customStyle="1" w:styleId="14">
    <w:name w:val="Основной текст Знак1"/>
    <w:basedOn w:val="a0"/>
    <w:rsid w:val="00D4196B"/>
  </w:style>
  <w:style w:type="paragraph" w:customStyle="1" w:styleId="ConsTitle">
    <w:name w:val="ConsTitle"/>
    <w:rsid w:val="00D4196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1">
    <w:name w:val="List Paragraph"/>
    <w:basedOn w:val="a"/>
    <w:uiPriority w:val="34"/>
    <w:qFormat/>
    <w:rsid w:val="00B86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A477C-A739-4F94-B556-4D5748370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271</Words>
  <Characters>1545</Characters>
  <Application>Microsoft Office Word</Application>
  <DocSecurity>2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1813</CharactersWithSpaces>
  <SharedDoc>false</SharedDoc>
  <HLinks>
    <vt:vector size="96" baseType="variant">
      <vt:variant>
        <vt:i4>4063291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consultantplus://offline/ref=7C18EC4DEB475FEB84E81C53E5DCCA880C39BD98F20437AAB6F88733E487435890913ABF1143372A0477586FEF016D499F406E86B3D31D2740748AABv7K3G</vt:lpwstr>
      </vt:variant>
      <vt:variant>
        <vt:lpwstr/>
      </vt:variant>
      <vt:variant>
        <vt:i4>4063340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consultantplus://offline/ref=7C18EC4DEB475FEB84E81C53E5DCCA880C39BD98F20437AAB6F88733E487435890913ABF1143372A0477586FE1016D499F406E86B3D31D2740748AABv7K3G</vt:lpwstr>
      </vt:variant>
      <vt:variant>
        <vt:lpwstr/>
      </vt:variant>
      <vt:variant>
        <vt:i4>4063343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consultantplus://offline/ref=7C18EC4DEB475FEB84E81C53E5DCCA880C39BD98F20437AAB6F88733E487435890913ABF1143372A0477586FE2016D499F406E86B3D31D2740748AABv7K3G</vt:lpwstr>
      </vt:variant>
      <vt:variant>
        <vt:lpwstr/>
      </vt:variant>
      <vt:variant>
        <vt:i4>4063341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consultantplus://offline/ref=7C18EC4DEB475FEB84E81C53E5DCCA880C39BD98F20437AAB6F88733E487435890913ABF1143372A0477586FE0016D499F406E86B3D31D2740748AABv7K3G</vt:lpwstr>
      </vt:variant>
      <vt:variant>
        <vt:lpwstr/>
      </vt:variant>
      <vt:variant>
        <vt:i4>4063343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consultantplus://offline/ref=7C18EC4DEB475FEB84E81C53E5DCCA880C39BD98F20437AAB6F88733E487435890913ABF1143372A0477586FE2016D499F406E86B3D31D2740748AABv7K3G</vt:lpwstr>
      </vt:variant>
      <vt:variant>
        <vt:lpwstr/>
      </vt:variant>
      <vt:variant>
        <vt:i4>4063341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consultantplus://offline/ref=7C18EC4DEB475FEB84E81C53E5DCCA880C39BD98F20437AAB6F88733E487435890913ABF1143372A0477586FE0016D499F406E86B3D31D2740748AABv7K3G</vt:lpwstr>
      </vt:variant>
      <vt:variant>
        <vt:lpwstr/>
      </vt:variant>
      <vt:variant>
        <vt:i4>4063343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consultantplus://offline/ref=7C18EC4DEB475FEB84E81C53E5DCCA880C39BD98F20437AAB6F88733E487435890913ABF1143372A0477586FE2016D499F406E86B3D31D2740748AABv7K3G</vt:lpwstr>
      </vt:variant>
      <vt:variant>
        <vt:lpwstr/>
      </vt:variant>
      <vt:variant>
        <vt:i4>4063339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consultantplus://offline/ref=7C18EC4DEB475FEB84E81C53E5DCCA880C39BD98F20437AAB6F88733E487435890913ABF1143372A0477596FE7016D499F406E86B3D31D2740748AABv7K3G</vt:lpwstr>
      </vt:variant>
      <vt:variant>
        <vt:lpwstr/>
      </vt:variant>
      <vt:variant>
        <vt:i4>4063339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consultantplus://offline/ref=7C18EC4DEB475FEB84E81C53E5DCCA880C39BD98F20437AAB6F88733E487435890913ABF1143372A0477596FE7016D499F406E86B3D31D2740748AABv7K3G</vt:lpwstr>
      </vt:variant>
      <vt:variant>
        <vt:lpwstr/>
      </vt:variant>
      <vt:variant>
        <vt:i4>6357098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consultantplus://offline/ref=ADD58136684AFAAE9E158C51671C44B7828249CAE10A20EB7C2AE59EE56DF9F77861DC2EA22EE6E7E16491F1F476A7BB98268B9A1DF285039C17C48ArAg4L</vt:lpwstr>
      </vt:variant>
      <vt:variant>
        <vt:lpwstr/>
      </vt:variant>
      <vt:variant>
        <vt:i4>6357050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consultantplus://offline/ref=ADD58136684AFAAE9E158C51671C44B7828249CAE10A20EB7C2AE59EE56DF9F77861DC2EA22EE6E7E16496F1FC76A7BB98268B9A1DF285039C17C48ArAg4L</vt:lpwstr>
      </vt:variant>
      <vt:variant>
        <vt:lpwstr/>
      </vt:variant>
      <vt:variant>
        <vt:i4>6357092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consultantplus://offline/ref=ADD58136684AFAAE9E158C51671C44B7828249CAE10A20EB7C2AE59EE56DF9F77861DC2EA22EE6E7E16497F8F576A7BB98268B9A1DF285039C17C48ArAg4L</vt:lpwstr>
      </vt:variant>
      <vt:variant>
        <vt:lpwstr/>
      </vt:variant>
      <vt:variant>
        <vt:i4>6357097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consultantplus://offline/ref=ADD58136684AFAAE9E158C51671C44B7828249CAE10A20EB7C2AE59EE56DF9F77861DC2EA22EE6E7E16497F8F876A7BB98268B9A1DF285039C17C48ArAg4L</vt:lpwstr>
      </vt:variant>
      <vt:variant>
        <vt:lpwstr/>
      </vt:variant>
      <vt:variant>
        <vt:i4>6357050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consultantplus://offline/ref=ADD58136684AFAAE9E158C51671C44B7828249CAE10A20EB7C2AE59EE56DF9F77861DC2EA22EE6E7E16496F1FC76A7BB98268B9A1DF285039C17C48ArAg4L</vt:lpwstr>
      </vt:variant>
      <vt:variant>
        <vt:lpwstr/>
      </vt:variant>
      <vt:variant>
        <vt:i4>6357092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consultantplus://offline/ref=ADD58136684AFAAE9E158C51671C44B7828249CAE10A20EB7C2AE59EE56DF9F77861DC2EA22EE6E7E16497F8F576A7BB98268B9A1DF285039C17C48ArAg4L</vt:lpwstr>
      </vt:variant>
      <vt:variant>
        <vt:lpwstr/>
      </vt:variant>
      <vt:variant>
        <vt:i4>6357097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consultantplus://offline/ref=ADD58136684AFAAE9E158C51671C44B7828249CAE10A20EB7C2AE59EE56DF9F77861DC2EA22EE6E7E16497F8F876A7BB98268B9A1DF285039C17C48ArAg4L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14</cp:revision>
  <cp:lastPrinted>2025-02-28T13:12:00Z</cp:lastPrinted>
  <dcterms:created xsi:type="dcterms:W3CDTF">2025-02-12T12:27:00Z</dcterms:created>
  <dcterms:modified xsi:type="dcterms:W3CDTF">2025-05-27T12:44:00Z</dcterms:modified>
</cp:coreProperties>
</file>